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D581" w14:textId="77777777" w:rsidR="00EB6DCE" w:rsidRPr="0051340D" w:rsidRDefault="00EB6DCE" w:rsidP="00EB6DCE"/>
    <w:p w14:paraId="3F95F110" w14:textId="29645562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b/>
          <w:bCs/>
          <w:kern w:val="0"/>
          <w:lang w:eastAsia="en-US" w:bidi="ar-SA"/>
        </w:rPr>
        <w:t xml:space="preserve">REGULAMIN KONKURSU </w:t>
      </w:r>
      <w:r w:rsidR="00105E31">
        <w:rPr>
          <w:rFonts w:eastAsiaTheme="minorHAnsi" w:cs="Times New Roman"/>
          <w:b/>
          <w:bCs/>
          <w:kern w:val="0"/>
          <w:lang w:eastAsia="en-US" w:bidi="ar-SA"/>
        </w:rPr>
        <w:t>na reportaż filmowy</w:t>
      </w:r>
    </w:p>
    <w:p w14:paraId="5FC671A8" w14:textId="764DBE90" w:rsidR="00EB6DCE" w:rsidRDefault="00EB6DCE" w:rsidP="00EB6DCE">
      <w:pPr>
        <w:widowControl/>
        <w:suppressAutoHyphens w:val="0"/>
        <w:autoSpaceDN/>
        <w:jc w:val="center"/>
        <w:textAlignment w:val="auto"/>
        <w:rPr>
          <w:b/>
          <w:bCs/>
        </w:rPr>
      </w:pPr>
      <w:r>
        <w:rPr>
          <w:b/>
          <w:bCs/>
        </w:rPr>
        <w:t>„NAJCIEKAWSZE MIEJSCA PRZYRODNICZE W GMINIE ZABIERZÓW”</w:t>
      </w:r>
    </w:p>
    <w:p w14:paraId="321FE8C0" w14:textId="77777777" w:rsidR="000B0C8D" w:rsidRDefault="00EB6DCE" w:rsidP="00EB6DCE">
      <w:pPr>
        <w:widowControl/>
        <w:suppressAutoHyphens w:val="0"/>
        <w:autoSpaceDN/>
        <w:jc w:val="center"/>
        <w:textAlignment w:val="auto"/>
        <w:rPr>
          <w:b/>
          <w:bCs/>
        </w:rPr>
      </w:pPr>
      <w:r>
        <w:rPr>
          <w:b/>
          <w:bCs/>
        </w:rPr>
        <w:t>zorganizowanego pod patronatem Wójta Gminy Zabierzów</w:t>
      </w:r>
    </w:p>
    <w:p w14:paraId="495F2C11" w14:textId="77777777" w:rsidR="006A1286" w:rsidRDefault="000B0C8D" w:rsidP="00EB6DCE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</w:rPr>
      </w:pPr>
      <w:r>
        <w:rPr>
          <w:rFonts w:cs="Times New Roman"/>
          <w:b/>
          <w:bCs/>
        </w:rPr>
        <w:t>w ramach akcji „W domu nie musi być nudno-postaw na rodzinę”.</w:t>
      </w:r>
    </w:p>
    <w:p w14:paraId="5B0311EC" w14:textId="5C732BAB" w:rsidR="00EB6DCE" w:rsidRPr="00C85CB5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95920">
        <w:rPr>
          <w:b/>
          <w:bCs/>
        </w:rPr>
        <w:br/>
      </w:r>
    </w:p>
    <w:p w14:paraId="1FD3670C" w14:textId="77777777" w:rsidR="00EB6DCE" w:rsidRPr="00DF6B04" w:rsidRDefault="00EB6DCE" w:rsidP="00EB6DCE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bookmarkStart w:id="0" w:name="_Hlk57543658"/>
      <w:bookmarkStart w:id="1" w:name="_Hlk57542240"/>
      <w:r w:rsidRPr="00DF6B04">
        <w:rPr>
          <w:rFonts w:eastAsiaTheme="minorHAnsi" w:cs="Times New Roman"/>
          <w:b/>
          <w:bCs/>
          <w:kern w:val="0"/>
          <w:lang w:eastAsia="en-US" w:bidi="ar-SA"/>
        </w:rPr>
        <w:t>ORGANIZATOR: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Gminna Komisja Rozwiązywania Problemów Alkoholowych w Gminie Zabierzów we współpracy z Poradnią Psychologiczno-Pedagogiczną.</w:t>
      </w:r>
    </w:p>
    <w:p w14:paraId="0C2508CF" w14:textId="77777777" w:rsidR="00EB6DCE" w:rsidRPr="00DF6B04" w:rsidRDefault="00EB6DCE" w:rsidP="00EB6DCE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3CFB1B0" w14:textId="77777777" w:rsidR="00EB6DCE" w:rsidRPr="00DF6B04" w:rsidRDefault="00EB6DCE" w:rsidP="00EB6DCE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UCZESTNICY: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dzieci i młodzież z terenu Gminy Zabierzów wraz z członkami rodzin</w:t>
      </w:r>
      <w:r w:rsidRPr="00DF6B04">
        <w:t xml:space="preserve"> oraz grupy warsztatowe ośrodków społecznych z Gminy Zabierzów.</w:t>
      </w:r>
    </w:p>
    <w:p w14:paraId="51E06129" w14:textId="77777777" w:rsidR="00EB6DCE" w:rsidRPr="00DF6B04" w:rsidRDefault="00EB6DCE" w:rsidP="00EB6DCE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7FC52E3" w14:textId="77777777" w:rsidR="00EB6DCE" w:rsidRPr="00DF6B04" w:rsidRDefault="00EB6DCE" w:rsidP="00EB6DCE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CELE KONKURSU:</w:t>
      </w:r>
    </w:p>
    <w:p w14:paraId="01A5194F" w14:textId="58D08C5A" w:rsidR="00EB6DCE" w:rsidRPr="008C65A3" w:rsidRDefault="00EB6DCE" w:rsidP="00EB6DCE">
      <w:pPr>
        <w:pStyle w:val="NormalnyWeb"/>
        <w:numPr>
          <w:ilvl w:val="0"/>
          <w:numId w:val="8"/>
        </w:numPr>
        <w:spacing w:before="0" w:after="0"/>
        <w:rPr>
          <w:color w:val="000000"/>
        </w:rPr>
      </w:pPr>
      <w:r w:rsidRPr="008C65A3">
        <w:rPr>
          <w:color w:val="000000"/>
        </w:rPr>
        <w:t>rozwijanie możliwości twórczych poprzez kształtowanie umiejętności tworzenia własnych filmów</w:t>
      </w:r>
      <w:r w:rsidR="002D3701">
        <w:rPr>
          <w:color w:val="000000"/>
        </w:rPr>
        <w:t>,</w:t>
      </w:r>
    </w:p>
    <w:p w14:paraId="35C89AC1" w14:textId="53A54E42" w:rsidR="00EB6DCE" w:rsidRPr="008C65A3" w:rsidRDefault="00EB6DCE" w:rsidP="00EB6DCE">
      <w:pPr>
        <w:pStyle w:val="NormalnyWeb"/>
        <w:numPr>
          <w:ilvl w:val="0"/>
          <w:numId w:val="8"/>
        </w:numPr>
        <w:spacing w:before="0" w:after="0"/>
        <w:rPr>
          <w:color w:val="000000"/>
        </w:rPr>
      </w:pPr>
      <w:r w:rsidRPr="008C65A3">
        <w:rPr>
          <w:color w:val="000000"/>
        </w:rPr>
        <w:t xml:space="preserve">odkrywanie walorów krajobrazowych, rekreacyjnych, historycznych </w:t>
      </w:r>
      <w:r>
        <w:rPr>
          <w:color w:val="000000"/>
        </w:rPr>
        <w:t>G</w:t>
      </w:r>
      <w:r w:rsidRPr="008C65A3">
        <w:rPr>
          <w:color w:val="000000"/>
        </w:rPr>
        <w:t>miny Zabierzów</w:t>
      </w:r>
      <w:r w:rsidR="002D3701">
        <w:rPr>
          <w:color w:val="000000"/>
        </w:rPr>
        <w:t>,</w:t>
      </w:r>
    </w:p>
    <w:p w14:paraId="6BE5BAA6" w14:textId="07B81398" w:rsidR="00EB6DCE" w:rsidRPr="008C65A3" w:rsidRDefault="00EB6DCE" w:rsidP="00EB6DCE">
      <w:pPr>
        <w:pStyle w:val="NormalnyWeb"/>
        <w:numPr>
          <w:ilvl w:val="0"/>
          <w:numId w:val="8"/>
        </w:numPr>
        <w:spacing w:before="0" w:after="0"/>
        <w:rPr>
          <w:color w:val="000000"/>
        </w:rPr>
      </w:pPr>
      <w:r w:rsidRPr="008C65A3">
        <w:rPr>
          <w:color w:val="000000"/>
        </w:rPr>
        <w:t>budzenie zainteresowania atrakcjami Gminy, kształtowanie poczucia więzi z regionem</w:t>
      </w:r>
      <w:r w:rsidR="002D3701">
        <w:rPr>
          <w:color w:val="000000"/>
        </w:rPr>
        <w:t>,</w:t>
      </w:r>
    </w:p>
    <w:p w14:paraId="6736641E" w14:textId="3BD46AFC" w:rsidR="00EB6DCE" w:rsidRPr="008C65A3" w:rsidRDefault="00EB6DCE" w:rsidP="00EB6DCE">
      <w:pPr>
        <w:pStyle w:val="NormalnyWeb"/>
        <w:numPr>
          <w:ilvl w:val="0"/>
          <w:numId w:val="8"/>
        </w:numPr>
        <w:spacing w:before="0" w:after="0"/>
        <w:rPr>
          <w:color w:val="000000"/>
        </w:rPr>
      </w:pPr>
      <w:r w:rsidRPr="008C65A3">
        <w:rPr>
          <w:color w:val="000000"/>
        </w:rPr>
        <w:t>propagowanie czynnego wypoczynku w promowanych miejscach</w:t>
      </w:r>
      <w:r w:rsidR="002D3701">
        <w:rPr>
          <w:color w:val="000000"/>
        </w:rPr>
        <w:t>,</w:t>
      </w:r>
    </w:p>
    <w:p w14:paraId="2CABCFCE" w14:textId="5F192B4C" w:rsidR="00EB6DCE" w:rsidRPr="008C65A3" w:rsidRDefault="00EB6DCE" w:rsidP="00EB6DCE">
      <w:pPr>
        <w:pStyle w:val="NormalnyWeb"/>
        <w:numPr>
          <w:ilvl w:val="0"/>
          <w:numId w:val="8"/>
        </w:numPr>
        <w:spacing w:before="0" w:after="0"/>
        <w:rPr>
          <w:color w:val="000000"/>
        </w:rPr>
      </w:pPr>
      <w:r w:rsidRPr="008C65A3">
        <w:rPr>
          <w:color w:val="000000"/>
        </w:rPr>
        <w:t>wskazanie na perspektywy rozwoju Gminy i potencjał inwestycyjny</w:t>
      </w:r>
      <w:r w:rsidR="002D3701">
        <w:rPr>
          <w:color w:val="000000"/>
        </w:rPr>
        <w:t>,</w:t>
      </w:r>
    </w:p>
    <w:p w14:paraId="564FE3CE" w14:textId="639EF612" w:rsidR="00EB6DCE" w:rsidRPr="008C65A3" w:rsidRDefault="00EB6DCE" w:rsidP="00EB6DCE">
      <w:pPr>
        <w:pStyle w:val="NormalnyWeb"/>
        <w:numPr>
          <w:ilvl w:val="0"/>
          <w:numId w:val="8"/>
        </w:numPr>
        <w:spacing w:before="0" w:after="0"/>
        <w:rPr>
          <w:color w:val="000000"/>
        </w:rPr>
      </w:pPr>
      <w:r w:rsidRPr="008C65A3">
        <w:rPr>
          <w:color w:val="000000"/>
        </w:rPr>
        <w:t>popularyzacja sztuki filmowej wśród młodzieży</w:t>
      </w:r>
      <w:r w:rsidR="002D3701">
        <w:rPr>
          <w:color w:val="000000"/>
        </w:rPr>
        <w:t>,</w:t>
      </w:r>
    </w:p>
    <w:p w14:paraId="51E34B19" w14:textId="64530D38" w:rsidR="00EB6DCE" w:rsidRPr="008C65A3" w:rsidRDefault="00EB6DCE" w:rsidP="00EB6DCE">
      <w:pPr>
        <w:pStyle w:val="NormalnyWeb"/>
        <w:numPr>
          <w:ilvl w:val="0"/>
          <w:numId w:val="8"/>
        </w:numPr>
        <w:spacing w:before="0" w:after="0"/>
        <w:rPr>
          <w:color w:val="000000"/>
        </w:rPr>
      </w:pPr>
      <w:r w:rsidRPr="008C65A3">
        <w:rPr>
          <w:color w:val="000000"/>
        </w:rPr>
        <w:t>uwrażliwienie na piękno przyrody</w:t>
      </w:r>
      <w:r w:rsidR="002D3701">
        <w:rPr>
          <w:color w:val="000000"/>
        </w:rPr>
        <w:t>,</w:t>
      </w:r>
    </w:p>
    <w:p w14:paraId="17C4E230" w14:textId="612F00C6" w:rsidR="00EB6DCE" w:rsidRPr="008C65A3" w:rsidRDefault="00EB6DCE" w:rsidP="00EB6DCE">
      <w:pPr>
        <w:pStyle w:val="NormalnyWeb"/>
        <w:numPr>
          <w:ilvl w:val="0"/>
          <w:numId w:val="8"/>
        </w:numPr>
        <w:spacing w:before="0" w:after="0"/>
        <w:rPr>
          <w:color w:val="000000"/>
        </w:rPr>
      </w:pPr>
      <w:r w:rsidRPr="008C65A3">
        <w:rPr>
          <w:color w:val="000000"/>
        </w:rPr>
        <w:t>doskonalenie wiedzy i umiejętności dzieci i młodzieży</w:t>
      </w:r>
      <w:r w:rsidR="002D3701">
        <w:rPr>
          <w:color w:val="000000"/>
        </w:rPr>
        <w:t>,</w:t>
      </w:r>
    </w:p>
    <w:p w14:paraId="772618AF" w14:textId="23C805A9" w:rsidR="00EB6DCE" w:rsidRDefault="00EB6DCE" w:rsidP="00EB6DCE">
      <w:pPr>
        <w:pStyle w:val="NormalnyWeb"/>
        <w:numPr>
          <w:ilvl w:val="0"/>
          <w:numId w:val="8"/>
        </w:numPr>
        <w:spacing w:before="0" w:after="0"/>
      </w:pPr>
      <w:r w:rsidRPr="008C65A3">
        <w:rPr>
          <w:color w:val="000000"/>
        </w:rPr>
        <w:t xml:space="preserve"> s</w:t>
      </w:r>
      <w:r w:rsidRPr="008C65A3">
        <w:t>pędzenie czasu z rodziną w przyjemny i efektywny sposób</w:t>
      </w:r>
      <w:r w:rsidR="002D3701">
        <w:t>,</w:t>
      </w:r>
    </w:p>
    <w:p w14:paraId="7E1AB338" w14:textId="4344472A" w:rsidR="00EB6DCE" w:rsidRPr="00EB6DCE" w:rsidRDefault="00EB6DCE" w:rsidP="00EB6DCE">
      <w:pPr>
        <w:widowControl/>
        <w:numPr>
          <w:ilvl w:val="0"/>
          <w:numId w:val="8"/>
        </w:numPr>
        <w:suppressAutoHyphens w:val="0"/>
        <w:autoSpaceDN/>
        <w:ind w:left="782" w:hanging="357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wzmacnianie więzi rodzinnych przy wspólnym tworzeniu pracy,</w:t>
      </w:r>
    </w:p>
    <w:p w14:paraId="0B8DFC32" w14:textId="4B8DF085" w:rsidR="00EB6DCE" w:rsidRPr="008C65A3" w:rsidRDefault="00EB6DCE" w:rsidP="00EB6DCE">
      <w:pPr>
        <w:pStyle w:val="NormalnyWeb"/>
        <w:numPr>
          <w:ilvl w:val="0"/>
          <w:numId w:val="8"/>
        </w:numPr>
        <w:spacing w:before="0" w:after="0"/>
        <w:ind w:left="782" w:hanging="357"/>
      </w:pPr>
      <w:r w:rsidRPr="008C65A3">
        <w:t xml:space="preserve"> kreatywne wykorzystanie technologii (smartfonów)</w:t>
      </w:r>
      <w:r w:rsidR="002D3701">
        <w:t>,</w:t>
      </w:r>
    </w:p>
    <w:p w14:paraId="59468690" w14:textId="1F510D23" w:rsidR="00EB6DCE" w:rsidRDefault="00EB6DCE" w:rsidP="00EB6DCE">
      <w:pPr>
        <w:pStyle w:val="NormalnyWeb"/>
        <w:numPr>
          <w:ilvl w:val="0"/>
          <w:numId w:val="8"/>
        </w:numPr>
        <w:spacing w:before="0" w:after="0"/>
        <w:ind w:left="782" w:hanging="357"/>
      </w:pPr>
      <w:r w:rsidRPr="008C65A3">
        <w:t>propagowanie odpowiedzialnego i świadomego korzystania z nowoczesnych, cyfrowych technik komunikacji</w:t>
      </w:r>
      <w:r w:rsidR="002D3701">
        <w:t>.</w:t>
      </w:r>
    </w:p>
    <w:p w14:paraId="39D26F9F" w14:textId="77777777" w:rsidR="00EB6DCE" w:rsidRPr="00EB6DCE" w:rsidRDefault="00EB6DCE" w:rsidP="00EB6DCE">
      <w:pPr>
        <w:pStyle w:val="NormalnyWeb"/>
        <w:spacing w:before="0" w:after="0"/>
        <w:ind w:left="782"/>
      </w:pPr>
    </w:p>
    <w:p w14:paraId="56F41424" w14:textId="52412B37" w:rsidR="00EB6DCE" w:rsidRDefault="00EB6DCE" w:rsidP="001F3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32DC">
        <w:rPr>
          <w:rFonts w:ascii="Times New Roman" w:eastAsiaTheme="minorHAnsi" w:hAnsi="Times New Roman"/>
          <w:b/>
          <w:bCs/>
          <w:sz w:val="24"/>
          <w:szCs w:val="24"/>
        </w:rPr>
        <w:t>TECHNIKA:</w:t>
      </w:r>
      <w:r w:rsidRPr="003032DC">
        <w:rPr>
          <w:rFonts w:ascii="Times New Roman" w:eastAsiaTheme="minorHAnsi" w:hAnsi="Times New Roman"/>
          <w:sz w:val="24"/>
          <w:szCs w:val="24"/>
        </w:rPr>
        <w:t xml:space="preserve"> </w:t>
      </w:r>
      <w:r w:rsidR="00105E31">
        <w:rPr>
          <w:rFonts w:ascii="Times New Roman" w:hAnsi="Times New Roman"/>
          <w:color w:val="000000"/>
          <w:sz w:val="24"/>
          <w:szCs w:val="24"/>
        </w:rPr>
        <w:t>F</w:t>
      </w:r>
      <w:r w:rsidR="00105E31" w:rsidRPr="008C65A3">
        <w:rPr>
          <w:rFonts w:ascii="Times New Roman" w:hAnsi="Times New Roman"/>
          <w:color w:val="000000"/>
          <w:sz w:val="24"/>
          <w:szCs w:val="24"/>
        </w:rPr>
        <w:t xml:space="preserve">ilm </w:t>
      </w:r>
      <w:r w:rsidR="00105E31">
        <w:rPr>
          <w:rFonts w:ascii="Times New Roman" w:hAnsi="Times New Roman"/>
          <w:color w:val="000000"/>
          <w:sz w:val="24"/>
          <w:szCs w:val="24"/>
        </w:rPr>
        <w:t xml:space="preserve">zrealizowany </w:t>
      </w:r>
      <w:r w:rsidR="00105E31" w:rsidRPr="008C65A3">
        <w:rPr>
          <w:rFonts w:ascii="Times New Roman" w:hAnsi="Times New Roman"/>
          <w:color w:val="000000"/>
          <w:sz w:val="24"/>
          <w:szCs w:val="24"/>
        </w:rPr>
        <w:t>za pomocą smartfon</w:t>
      </w:r>
      <w:r w:rsidR="001F381A">
        <w:rPr>
          <w:rFonts w:ascii="Times New Roman" w:hAnsi="Times New Roman"/>
          <w:color w:val="000000"/>
          <w:sz w:val="24"/>
          <w:szCs w:val="24"/>
        </w:rPr>
        <w:t>a</w:t>
      </w:r>
    </w:p>
    <w:p w14:paraId="6CB58D54" w14:textId="77777777" w:rsidR="00EB6DCE" w:rsidRPr="003032DC" w:rsidRDefault="00EB6DCE" w:rsidP="00EB6DCE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BFBD112" w14:textId="6C01B0FA" w:rsidR="00EB6DCE" w:rsidRPr="003032DC" w:rsidRDefault="00EB6DCE" w:rsidP="001F381A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3032DC">
        <w:rPr>
          <w:rFonts w:eastAsiaTheme="minorHAnsi" w:cs="Times New Roman"/>
          <w:b/>
          <w:bCs/>
          <w:kern w:val="0"/>
          <w:lang w:eastAsia="en-US" w:bidi="ar-SA"/>
        </w:rPr>
        <w:t xml:space="preserve">FORMA: </w:t>
      </w:r>
      <w:r w:rsidRPr="003032DC">
        <w:rPr>
          <w:rFonts w:eastAsiaTheme="minorHAnsi" w:cs="Times New Roman"/>
          <w:kern w:val="0"/>
          <w:lang w:eastAsia="en-US" w:bidi="ar-SA"/>
        </w:rPr>
        <w:t>Film z</w:t>
      </w:r>
      <w:r w:rsidRPr="003032DC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105E31">
        <w:rPr>
          <w:rFonts w:eastAsiaTheme="minorHAnsi" w:cs="Times New Roman"/>
          <w:kern w:val="0"/>
          <w:lang w:eastAsia="en-US" w:bidi="ar-SA"/>
        </w:rPr>
        <w:t>realizacji reportażu</w:t>
      </w:r>
      <w:r w:rsidRPr="003032DC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56905543" w14:textId="77777777" w:rsidR="00EB6DCE" w:rsidRPr="00DF6B04" w:rsidRDefault="00EB6DCE" w:rsidP="00EB6DCE">
      <w:pPr>
        <w:widowControl/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A23CE3E" w14:textId="77777777" w:rsidR="00EB6DCE" w:rsidRPr="00DF6B04" w:rsidRDefault="00EB6DCE" w:rsidP="001F381A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TERMIN PRZYJMOWANIA FILMÓW: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4AAC17BC" w14:textId="2BDB1447" w:rsidR="00EB6DCE" w:rsidRPr="00DF6B04" w:rsidRDefault="00EB6DCE" w:rsidP="00EB6DCE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rPr>
          <w:b/>
          <w:bCs/>
        </w:rPr>
        <w:t xml:space="preserve">od 4 stycznia 2021 do </w:t>
      </w:r>
      <w:r w:rsidR="0011130B">
        <w:rPr>
          <w:b/>
          <w:bCs/>
        </w:rPr>
        <w:t>1</w:t>
      </w:r>
      <w:r w:rsidRPr="00DF6B04">
        <w:rPr>
          <w:b/>
          <w:bCs/>
        </w:rPr>
        <w:t>7 stycznia 2021r do godziny 23:59.</w:t>
      </w:r>
      <w:r w:rsidRPr="00DF6B04">
        <w:t xml:space="preserve"> </w:t>
      </w:r>
    </w:p>
    <w:p w14:paraId="471760D6" w14:textId="77777777" w:rsidR="00EB6DCE" w:rsidRPr="00DF6B04" w:rsidRDefault="00EB6DCE" w:rsidP="00EB6DCE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t xml:space="preserve">Prace nadesłane po tym terminie nie będą brane pod uwagę. </w:t>
      </w:r>
    </w:p>
    <w:p w14:paraId="66EACDE7" w14:textId="77777777" w:rsidR="00EB6DCE" w:rsidRPr="009D6E12" w:rsidRDefault="00EB6DCE" w:rsidP="00EB6DCE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t>Filmy należy przesyłać wyłącznie drogą email na adres</w:t>
      </w:r>
      <w:r>
        <w:t>:</w:t>
      </w:r>
      <w:r w:rsidRPr="00DF6B04">
        <w:t xml:space="preserve"> </w:t>
      </w:r>
      <w:hyperlink r:id="rId5" w:history="1">
        <w:r w:rsidRPr="009D6E12">
          <w:rPr>
            <w:rFonts w:eastAsiaTheme="minorHAnsi" w:cs="Times New Roman"/>
            <w:b/>
            <w:bCs/>
            <w:kern w:val="0"/>
            <w:u w:val="single"/>
            <w:lang w:eastAsia="en-US" w:bidi="ar-SA"/>
          </w:rPr>
          <w:t>gkrpa@zabierzow.org.pl</w:t>
        </w:r>
      </w:hyperlink>
      <w:r w:rsidRPr="009D6E1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</w:p>
    <w:p w14:paraId="58EA00CA" w14:textId="77777777" w:rsidR="00EB6DCE" w:rsidRPr="00DF6B04" w:rsidRDefault="00EB6DCE" w:rsidP="00EB6DCE">
      <w:pPr>
        <w:widowControl/>
        <w:suppressAutoHyphens w:val="0"/>
        <w:autoSpaceDN/>
        <w:contextualSpacing/>
        <w:textAlignment w:val="auto"/>
      </w:pPr>
    </w:p>
    <w:p w14:paraId="242D387A" w14:textId="7CD7DCBD" w:rsidR="00EB6DCE" w:rsidRPr="00DF6B04" w:rsidRDefault="00EB6DCE" w:rsidP="001F381A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OGŁOSZENIE WYNIKÓW: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</w:t>
      </w:r>
      <w:r w:rsidRPr="00DF6B04">
        <w:rPr>
          <w:rFonts w:eastAsiaTheme="minorHAnsi" w:cs="Times New Roman"/>
          <w:b/>
          <w:bCs/>
          <w:kern w:val="0"/>
          <w:lang w:eastAsia="en-US" w:bidi="ar-SA"/>
        </w:rPr>
        <w:t>w miesiącu lutym 2021 r.</w:t>
      </w:r>
      <w:r w:rsidRPr="00DF6B04">
        <w:rPr>
          <w:rFonts w:eastAsiaTheme="minorHAnsi" w:cs="Times New Roman"/>
          <w:kern w:val="0"/>
          <w:lang w:eastAsia="en-US" w:bidi="ar-SA"/>
        </w:rPr>
        <w:t xml:space="preserve"> na stronie internetowej Gminy Zabierzów </w:t>
      </w:r>
      <w:hyperlink r:id="rId6" w:history="1">
        <w:r w:rsidRPr="00DF6B04">
          <w:rPr>
            <w:rFonts w:eastAsiaTheme="minorHAnsi" w:cs="Times New Roman"/>
            <w:b/>
            <w:bCs/>
            <w:kern w:val="0"/>
            <w:u w:val="single"/>
            <w:lang w:eastAsia="en-US" w:bidi="ar-SA"/>
          </w:rPr>
          <w:t>www.zabierzow.org.pl</w:t>
        </w:r>
      </w:hyperlink>
      <w:r w:rsidRPr="00DF6B04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F306C1">
        <w:rPr>
          <w:rFonts w:eastAsiaTheme="minorHAnsi" w:cs="Times New Roman"/>
          <w:b/>
          <w:bCs/>
          <w:kern w:val="0"/>
          <w:lang w:eastAsia="en-US" w:bidi="ar-SA"/>
        </w:rPr>
        <w:t xml:space="preserve">  </w:t>
      </w:r>
      <w:r w:rsidR="00F306C1">
        <w:rPr>
          <w:rFonts w:cs="Times New Roman"/>
        </w:rPr>
        <w:t xml:space="preserve">oraz stronie Poradni Psychologiczno-pedagogicznej                    w Zabierzowie </w:t>
      </w:r>
      <w:r w:rsidR="00F306C1">
        <w:rPr>
          <w:rFonts w:cs="Times New Roman"/>
          <w:b/>
          <w:bCs/>
          <w:u w:val="single"/>
        </w:rPr>
        <w:t>www.poradnia.zabierzow.org.pl</w:t>
      </w:r>
    </w:p>
    <w:p w14:paraId="75DC53CB" w14:textId="77777777" w:rsidR="00EB6DCE" w:rsidRPr="00DF6B04" w:rsidRDefault="00EB6DCE" w:rsidP="00EB6DCE">
      <w:pPr>
        <w:widowControl/>
        <w:suppressAutoHyphens w:val="0"/>
        <w:autoSpaceDN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0878AC9" w14:textId="77777777" w:rsidR="00EB6DCE" w:rsidRPr="00DF6B04" w:rsidRDefault="00EB6DCE" w:rsidP="001F381A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ZAWIADOMIENIE LAUREATÓW: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Osoby nagrodzone zostaną dodatkowo powiadomione o miejscu i sposobie odbioru nagród email lub telefonicznie z wykorzystaniem danych wskazanych w zgłoszeniu.</w:t>
      </w:r>
    </w:p>
    <w:p w14:paraId="0AE3F433" w14:textId="49A5C85E" w:rsidR="00EB6DCE" w:rsidRDefault="00EB6DCE" w:rsidP="00EB6DCE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8049968" w14:textId="637E341F" w:rsidR="00331CE6" w:rsidRDefault="00331CE6" w:rsidP="00EB6DCE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BA28783" w14:textId="2535AF44" w:rsidR="00331CE6" w:rsidRDefault="00331CE6" w:rsidP="00EB6DCE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7919527" w14:textId="4713BDA7" w:rsidR="00331CE6" w:rsidRDefault="00331CE6" w:rsidP="00EB6DCE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B5F8A41" w14:textId="7B47D09A" w:rsidR="00331CE6" w:rsidRDefault="00331CE6" w:rsidP="00EB6DCE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D1AA0DB" w14:textId="77777777" w:rsidR="00331CE6" w:rsidRDefault="00331CE6" w:rsidP="00EB6DCE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61BFE53" w14:textId="77777777" w:rsidR="00EB6DCE" w:rsidRDefault="00EB6DCE" w:rsidP="00EB6DCE">
      <w:pPr>
        <w:widowControl/>
        <w:suppressAutoHyphens w:val="0"/>
        <w:autoSpaceDN/>
        <w:ind w:left="357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704E">
        <w:rPr>
          <w:rFonts w:eastAsiaTheme="minorHAnsi" w:cs="Times New Roman"/>
          <w:b/>
          <w:bCs/>
          <w:kern w:val="0"/>
          <w:lang w:eastAsia="en-US" w:bidi="ar-SA"/>
        </w:rPr>
        <w:t xml:space="preserve">Informacje </w:t>
      </w:r>
      <w:r>
        <w:rPr>
          <w:rFonts w:eastAsiaTheme="minorHAnsi" w:cs="Times New Roman"/>
          <w:b/>
          <w:bCs/>
          <w:kern w:val="0"/>
          <w:lang w:eastAsia="en-US" w:bidi="ar-SA"/>
        </w:rPr>
        <w:t>dla uczestników</w:t>
      </w:r>
    </w:p>
    <w:p w14:paraId="5AF8A006" w14:textId="77777777" w:rsidR="00EB6DCE" w:rsidRPr="007F704E" w:rsidRDefault="00EB6DCE" w:rsidP="00EB6DCE">
      <w:pPr>
        <w:widowControl/>
        <w:suppressAutoHyphens w:val="0"/>
        <w:autoSpaceDN/>
        <w:ind w:left="357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F1FF946" w14:textId="77777777" w:rsidR="00EB6DCE" w:rsidRPr="00C85CB5" w:rsidRDefault="00EB6DCE" w:rsidP="00EB6DCE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Konkurs jest bezpłatny dla jego uczestników.</w:t>
      </w:r>
    </w:p>
    <w:bookmarkEnd w:id="0"/>
    <w:p w14:paraId="58AAA5E7" w14:textId="31774969" w:rsidR="00EB6DCE" w:rsidRDefault="00EB6DCE" w:rsidP="00EB6DCE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Z realizacji zadania konkursowego należy przesłać 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>film trwający 3 do 5 minut</w:t>
      </w:r>
      <w:r w:rsidRPr="00C85CB5">
        <w:rPr>
          <w:rFonts w:eastAsiaTheme="minorHAnsi" w:cs="Times New Roman"/>
          <w:kern w:val="0"/>
          <w:lang w:eastAsia="en-US" w:bidi="ar-SA"/>
        </w:rPr>
        <w:t xml:space="preserve">. Film ma przedstawiać poszczególne etapy tworzenia </w:t>
      </w:r>
      <w:r>
        <w:rPr>
          <w:rFonts w:eastAsiaTheme="minorHAnsi" w:cs="Times New Roman"/>
          <w:kern w:val="0"/>
          <w:lang w:eastAsia="en-US" w:bidi="ar-SA"/>
        </w:rPr>
        <w:t>reportażu</w:t>
      </w:r>
      <w:r w:rsidRPr="00C85CB5">
        <w:rPr>
          <w:rFonts w:eastAsiaTheme="minorHAnsi" w:cs="Times New Roman"/>
          <w:kern w:val="0"/>
          <w:lang w:eastAsia="en-US" w:bidi="ar-SA"/>
        </w:rPr>
        <w:t xml:space="preserve"> oraz </w:t>
      </w:r>
      <w:r w:rsidR="001F381A">
        <w:rPr>
          <w:rFonts w:eastAsiaTheme="minorHAnsi" w:cs="Times New Roman"/>
          <w:kern w:val="0"/>
          <w:lang w:eastAsia="en-US" w:bidi="ar-SA"/>
        </w:rPr>
        <w:t>jego</w:t>
      </w:r>
      <w:r w:rsidRPr="00C85CB5">
        <w:rPr>
          <w:rFonts w:eastAsiaTheme="minorHAnsi" w:cs="Times New Roman"/>
          <w:kern w:val="0"/>
          <w:lang w:eastAsia="en-US" w:bidi="ar-SA"/>
        </w:rPr>
        <w:t xml:space="preserve"> twórców czyli autora- dziecko i członków rodzin</w:t>
      </w:r>
      <w:r w:rsidR="001F381A">
        <w:rPr>
          <w:rFonts w:eastAsiaTheme="minorHAnsi" w:cs="Times New Roman"/>
          <w:kern w:val="0"/>
          <w:lang w:eastAsia="en-US" w:bidi="ar-SA"/>
        </w:rPr>
        <w:t>y</w:t>
      </w:r>
      <w:r w:rsidRPr="00C85CB5">
        <w:rPr>
          <w:rFonts w:eastAsiaTheme="minorHAnsi" w:cs="Times New Roman"/>
          <w:kern w:val="0"/>
          <w:lang w:eastAsia="en-US" w:bidi="ar-SA"/>
        </w:rPr>
        <w:t xml:space="preserve"> uczestniczących w realizacji.</w:t>
      </w:r>
    </w:p>
    <w:p w14:paraId="25AB86F4" w14:textId="77777777" w:rsidR="00EB6DCE" w:rsidRPr="00ED7A5F" w:rsidRDefault="00EB6DCE" w:rsidP="00EB6DCE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Do </w:t>
      </w:r>
      <w:r>
        <w:rPr>
          <w:rFonts w:eastAsiaTheme="minorHAnsi" w:cs="Times New Roman"/>
          <w:kern w:val="0"/>
          <w:lang w:eastAsia="en-US" w:bidi="ar-SA"/>
        </w:rPr>
        <w:t xml:space="preserve">filmu </w:t>
      </w:r>
      <w:r w:rsidRPr="00C85CB5">
        <w:rPr>
          <w:rFonts w:eastAsiaTheme="minorHAnsi" w:cs="Times New Roman"/>
          <w:kern w:val="0"/>
          <w:lang w:eastAsia="en-US" w:bidi="ar-SA"/>
        </w:rPr>
        <w:t xml:space="preserve">pracy należy dołączyć zgłoszenie do konkursu ( scan z podpisem rodziców/ opiekunów prawnych według </w:t>
      </w:r>
      <w:r>
        <w:rPr>
          <w:rFonts w:eastAsiaTheme="minorHAnsi" w:cs="Times New Roman"/>
          <w:kern w:val="0"/>
          <w:lang w:eastAsia="en-US" w:bidi="ar-SA"/>
        </w:rPr>
        <w:t>załączonego wzoru</w:t>
      </w:r>
      <w:r w:rsidRPr="00C85CB5">
        <w:rPr>
          <w:rFonts w:eastAsiaTheme="minorHAnsi" w:cs="Times New Roman"/>
          <w:kern w:val="0"/>
          <w:lang w:eastAsia="en-US" w:bidi="ar-SA"/>
        </w:rPr>
        <w:t>).</w:t>
      </w:r>
    </w:p>
    <w:p w14:paraId="40651808" w14:textId="77777777" w:rsidR="00EB6DCE" w:rsidRPr="00C85CB5" w:rsidRDefault="00EB6DCE" w:rsidP="00EB6DCE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 xml:space="preserve">Wraz z filmem należy </w:t>
      </w:r>
      <w:r>
        <w:rPr>
          <w:rFonts w:eastAsiaTheme="minorHAnsi" w:cs="Times New Roman"/>
          <w:kern w:val="0"/>
          <w:lang w:eastAsia="pl-PL" w:bidi="ar-SA"/>
        </w:rPr>
        <w:t xml:space="preserve">też </w:t>
      </w:r>
      <w:r w:rsidRPr="00C85CB5">
        <w:rPr>
          <w:rFonts w:eastAsiaTheme="minorHAnsi" w:cs="Times New Roman"/>
          <w:kern w:val="0"/>
          <w:lang w:eastAsia="pl-PL" w:bidi="ar-SA"/>
        </w:rPr>
        <w:t>przesłać scan zgody rodziców, opiekunów na przetwarzanie danych osobowych na podstawie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danych).</w:t>
      </w:r>
    </w:p>
    <w:p w14:paraId="0157B923" w14:textId="77777777" w:rsidR="00EB6DCE" w:rsidRPr="00C85CB5" w:rsidRDefault="00EB6DCE" w:rsidP="00EB6DCE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>Uczestnictwo w konkursie jest jednoznaczne z wyrażeniem zgody przez pełnoletnią osobę (w przypadku małoletnich – ich opiekuna) na bezpłatne wykorzystanie swojego wizerunku (zdjęcia, filmy) do celów marketingowych.</w:t>
      </w:r>
    </w:p>
    <w:p w14:paraId="1D66191B" w14:textId="77777777" w:rsidR="00EB6DCE" w:rsidRPr="00C85CB5" w:rsidRDefault="00EB6DCE" w:rsidP="00EB6DCE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 xml:space="preserve">Osoba biorąca udział w konkursie wyraża zgodę w zakresie praw autorskich na nieodwołalne i nieodpłatne, wielokrotne rozporządzanie materiałami, na których utrwalono pracę i wizerunek uczestnika dla celów archiwalnych, informacyjnych, reklamowych i promocyjnych przez </w:t>
      </w:r>
      <w:r w:rsidRPr="00C85CB5">
        <w:rPr>
          <w:rFonts w:eastAsiaTheme="minorHAnsi" w:cs="Times New Roman"/>
          <w:kern w:val="0"/>
          <w:lang w:eastAsia="en-US" w:bidi="ar-SA"/>
        </w:rPr>
        <w:t>Gminną Komisję Rozwiązywania Problemów Alkoholowych w Gminie Zabierzów.</w:t>
      </w:r>
    </w:p>
    <w:p w14:paraId="70DDECC9" w14:textId="77777777" w:rsidR="00EB6DCE" w:rsidRPr="00C85CB5" w:rsidRDefault="00EB6DCE" w:rsidP="00EB6DCE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bookmarkStart w:id="2" w:name="_Hlk57543265"/>
      <w:bookmarkEnd w:id="1"/>
      <w:r w:rsidRPr="00C85CB5">
        <w:rPr>
          <w:rFonts w:eastAsiaTheme="minorHAnsi" w:cs="Times New Roman"/>
          <w:kern w:val="0"/>
          <w:lang w:eastAsia="en-US" w:bidi="ar-SA"/>
        </w:rPr>
        <w:t xml:space="preserve">Członkowie komisji konkursowej złożonej z przedstawicieli GKRPA w Zabierzowie, ocenią zgłoszone </w:t>
      </w:r>
      <w:r>
        <w:rPr>
          <w:rFonts w:eastAsiaTheme="minorHAnsi" w:cs="Times New Roman"/>
          <w:kern w:val="0"/>
          <w:lang w:eastAsia="en-US" w:bidi="ar-SA"/>
        </w:rPr>
        <w:t>przedstawienie</w:t>
      </w:r>
      <w:r w:rsidRPr="00C85CB5">
        <w:rPr>
          <w:rFonts w:eastAsiaTheme="minorHAnsi" w:cs="Times New Roman"/>
          <w:kern w:val="0"/>
          <w:lang w:eastAsia="en-US" w:bidi="ar-SA"/>
        </w:rPr>
        <w:t xml:space="preserve"> (decyzja komisji konkursowej jest niepodważalna).</w:t>
      </w:r>
    </w:p>
    <w:bookmarkEnd w:id="2"/>
    <w:p w14:paraId="0CD1C768" w14:textId="77777777" w:rsidR="00EB6DCE" w:rsidRPr="00C85CB5" w:rsidRDefault="00EB6DCE" w:rsidP="00EB6DCE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>Komisja konkursowa oceniać będzie</w:t>
      </w:r>
      <w:r>
        <w:rPr>
          <w:rFonts w:eastAsiaTheme="minorHAnsi" w:cs="Times New Roman"/>
          <w:kern w:val="0"/>
          <w:lang w:eastAsia="pl-PL" w:bidi="ar-SA"/>
        </w:rPr>
        <w:t xml:space="preserve"> film</w:t>
      </w:r>
      <w:r w:rsidRPr="00C85CB5">
        <w:rPr>
          <w:rFonts w:eastAsiaTheme="minorHAnsi" w:cs="Times New Roman"/>
          <w:kern w:val="0"/>
          <w:lang w:eastAsia="pl-PL" w:bidi="ar-SA"/>
        </w:rPr>
        <w:t xml:space="preserve"> wg następujących kryteriów</w:t>
      </w:r>
      <w:r w:rsidRPr="00C85CB5">
        <w:rPr>
          <w:rFonts w:eastAsiaTheme="minorHAnsi" w:cs="Times New Roman"/>
          <w:kern w:val="0"/>
          <w:lang w:eastAsia="en-US" w:bidi="ar-SA"/>
        </w:rPr>
        <w:t>:</w:t>
      </w:r>
    </w:p>
    <w:p w14:paraId="66DB9DB2" w14:textId="77777777" w:rsidR="00EB6DCE" w:rsidRDefault="00EB6DCE" w:rsidP="00EB6DCE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zgodność z tematem,</w:t>
      </w:r>
    </w:p>
    <w:p w14:paraId="123DA95B" w14:textId="77777777" w:rsidR="00EB6DCE" w:rsidRPr="00C85CB5" w:rsidRDefault="00EB6DCE" w:rsidP="00EB6DCE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pomysłowość, oryginalność,</w:t>
      </w:r>
    </w:p>
    <w:p w14:paraId="4D44B7BE" w14:textId="77777777" w:rsidR="00105E31" w:rsidRDefault="00EB6DCE" w:rsidP="00105E31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zaangażowanie członków rodziny</w:t>
      </w:r>
      <w:r>
        <w:rPr>
          <w:rFonts w:eastAsiaTheme="minorHAnsi" w:cs="Times New Roman"/>
          <w:kern w:val="0"/>
          <w:lang w:eastAsia="en-US" w:bidi="ar-SA"/>
        </w:rPr>
        <w:t>,</w:t>
      </w:r>
      <w:bookmarkStart w:id="3" w:name="_Hlk57542956"/>
    </w:p>
    <w:p w14:paraId="3D6B10F1" w14:textId="77777777" w:rsidR="001F381A" w:rsidRPr="001F381A" w:rsidRDefault="00105E31" w:rsidP="00105E31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105E31">
        <w:rPr>
          <w:color w:val="000000"/>
        </w:rPr>
        <w:t>wartość edukacyjna filmu</w:t>
      </w:r>
      <w:r w:rsidR="001F381A">
        <w:rPr>
          <w:color w:val="000000"/>
        </w:rPr>
        <w:t xml:space="preserve"> </w:t>
      </w:r>
    </w:p>
    <w:p w14:paraId="1F5A88BC" w14:textId="0E5A6897" w:rsidR="00105E31" w:rsidRPr="00105E31" w:rsidRDefault="00105E31" w:rsidP="00105E31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105E31">
        <w:rPr>
          <w:color w:val="000000"/>
        </w:rPr>
        <w:t>jakość techniczna: m.in.: dźwięk, jakość obrazu, estetyka pracy, montaż</w:t>
      </w:r>
    </w:p>
    <w:p w14:paraId="69E5D7EC" w14:textId="77777777" w:rsidR="00EB6DCE" w:rsidRDefault="00EB6DCE" w:rsidP="00EB6DCE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Komisja konkursowa wybierze trzy najlepsze </w:t>
      </w:r>
      <w:r>
        <w:rPr>
          <w:rFonts w:eastAsiaTheme="minorHAnsi" w:cs="Times New Roman"/>
          <w:kern w:val="0"/>
          <w:lang w:eastAsia="en-US" w:bidi="ar-SA"/>
        </w:rPr>
        <w:t>przedstawienia.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31995905" w14:textId="77777777" w:rsidR="00EB6DCE" w:rsidRDefault="00EB6DCE" w:rsidP="00EB6DCE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Komisja zastrzega sobie prawo przyznania wyróżnień.</w:t>
      </w:r>
    </w:p>
    <w:p w14:paraId="62F8D7F3" w14:textId="77777777" w:rsidR="00EB6DCE" w:rsidRDefault="00EB6DCE" w:rsidP="00EB6DCE">
      <w:pPr>
        <w:widowControl/>
        <w:numPr>
          <w:ilvl w:val="0"/>
          <w:numId w:val="4"/>
        </w:numPr>
        <w:suppressAutoHyphens w:val="0"/>
        <w:autoSpaceDN/>
        <w:ind w:left="357" w:hanging="357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Za zajęcie I, II, i III miejsca </w:t>
      </w:r>
      <w:r>
        <w:rPr>
          <w:rFonts w:eastAsiaTheme="minorHAnsi" w:cs="Times New Roman"/>
          <w:kern w:val="0"/>
          <w:lang w:eastAsia="en-US" w:bidi="ar-SA"/>
        </w:rPr>
        <w:t>laureaci</w:t>
      </w:r>
      <w:r w:rsidRPr="00C85CB5">
        <w:rPr>
          <w:rFonts w:eastAsiaTheme="minorHAnsi" w:cs="Times New Roman"/>
          <w:kern w:val="0"/>
          <w:lang w:eastAsia="en-US" w:bidi="ar-SA"/>
        </w:rPr>
        <w:t xml:space="preserve"> konkursu otrzymają dyplomy oraz nagrody w postaci bonów zakupowych o wartości odpowiednio 800,00, 600,00 i 300,00 złotych. </w:t>
      </w:r>
    </w:p>
    <w:p w14:paraId="23CD5FB1" w14:textId="68387B0E" w:rsidR="00182D8C" w:rsidRDefault="00182D8C" w:rsidP="00182D8C">
      <w:pPr>
        <w:pStyle w:val="Akapitzlist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Nagrodę specjalną w postaci bonu podarunkowego w kwocie </w:t>
      </w:r>
      <w:r w:rsidR="004451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00,00 złotych, ufundowała Poradnia psychologiczno-Pedagogiczna w Zabierzowie. </w:t>
      </w:r>
    </w:p>
    <w:p w14:paraId="18DCBC2E" w14:textId="77777777" w:rsidR="00182D8C" w:rsidRPr="00182D8C" w:rsidRDefault="00182D8C" w:rsidP="00182D8C">
      <w:pPr>
        <w:jc w:val="both"/>
        <w:rPr>
          <w:rFonts w:asciiTheme="minorHAnsi" w:hAnsiTheme="minorHAnsi"/>
          <w:b/>
          <w:bCs/>
        </w:rPr>
      </w:pPr>
    </w:p>
    <w:p w14:paraId="7F817BE3" w14:textId="77777777" w:rsidR="00EB6DCE" w:rsidRDefault="00EB6DCE" w:rsidP="00EB6DCE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57AA1E9" w14:textId="77777777" w:rsidR="00EB6DCE" w:rsidRDefault="00EB6DCE" w:rsidP="00EB6DCE">
      <w:pPr>
        <w:widowControl/>
        <w:suppressAutoHyphens w:val="0"/>
        <w:autoSpaceDN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1E12AB">
        <w:rPr>
          <w:rFonts w:eastAsiaTheme="minorHAnsi" w:cs="Times New Roman"/>
          <w:b/>
          <w:bCs/>
          <w:kern w:val="0"/>
          <w:lang w:eastAsia="en-US" w:bidi="ar-SA"/>
        </w:rPr>
        <w:t>Postanowienia końcowe</w:t>
      </w:r>
    </w:p>
    <w:p w14:paraId="6CA23797" w14:textId="77777777" w:rsidR="00EB6DCE" w:rsidRPr="001E12AB" w:rsidRDefault="00EB6DCE" w:rsidP="00EB6DCE">
      <w:pPr>
        <w:widowControl/>
        <w:suppressAutoHyphens w:val="0"/>
        <w:autoSpaceDN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63B94CB" w14:textId="77777777" w:rsidR="00EB6DCE" w:rsidRDefault="00EB6DCE" w:rsidP="00EB6DCE">
      <w:pPr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Organizator nie zwraca prac konkursowych</w:t>
      </w:r>
      <w:r>
        <w:rPr>
          <w:rFonts w:eastAsiaTheme="minorHAnsi" w:cs="Times New Roman"/>
          <w:kern w:val="0"/>
          <w:lang w:eastAsia="en-US" w:bidi="ar-SA"/>
        </w:rPr>
        <w:t>.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56C7E9D1" w14:textId="77777777" w:rsidR="00EB6DCE" w:rsidRDefault="00EB6DCE" w:rsidP="00EB6DCE">
      <w:pPr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Organizator </w:t>
      </w:r>
      <w:r w:rsidRPr="00C85CB5">
        <w:rPr>
          <w:rFonts w:eastAsiaTheme="minorHAnsi" w:cs="Times New Roman"/>
          <w:kern w:val="0"/>
          <w:lang w:eastAsia="en-US" w:bidi="ar-SA"/>
        </w:rPr>
        <w:t xml:space="preserve">zastrzega sobie prawo do publikowania prac. </w:t>
      </w:r>
    </w:p>
    <w:p w14:paraId="4E61C7FF" w14:textId="77777777" w:rsidR="00EB6DCE" w:rsidRPr="00C85CB5" w:rsidRDefault="00EB6DCE" w:rsidP="00EB6DCE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>Dokonanie zgłoszenia jest jednoznaczne z potwierdzeniem zapoznania się</w:t>
      </w:r>
      <w:r>
        <w:rPr>
          <w:rFonts w:eastAsiaTheme="minorHAnsi" w:cs="Times New Roman"/>
          <w:kern w:val="0"/>
          <w:lang w:eastAsia="pl-PL" w:bidi="ar-SA"/>
        </w:rPr>
        <w:t xml:space="preserve"> i </w:t>
      </w:r>
      <w:r w:rsidRPr="00C85CB5">
        <w:rPr>
          <w:rFonts w:eastAsiaTheme="minorHAnsi" w:cs="Times New Roman"/>
          <w:kern w:val="0"/>
          <w:lang w:eastAsia="pl-PL" w:bidi="ar-SA"/>
        </w:rPr>
        <w:t>akceptacją treści niniejszego regulaminu</w:t>
      </w:r>
      <w:r>
        <w:rPr>
          <w:rFonts w:eastAsiaTheme="minorHAnsi" w:cs="Times New Roman"/>
          <w:kern w:val="0"/>
          <w:lang w:eastAsia="pl-PL" w:bidi="ar-SA"/>
        </w:rPr>
        <w:t xml:space="preserve"> oraz wyrażeniem w/w zgód</w:t>
      </w:r>
      <w:r w:rsidRPr="00C85CB5">
        <w:rPr>
          <w:rFonts w:eastAsiaTheme="minorHAnsi" w:cs="Times New Roman"/>
          <w:kern w:val="0"/>
          <w:lang w:eastAsia="pl-PL" w:bidi="ar-SA"/>
        </w:rPr>
        <w:t>.</w:t>
      </w:r>
    </w:p>
    <w:p w14:paraId="18427002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bookmarkStart w:id="4" w:name="_Hlk57543477"/>
      <w:bookmarkEnd w:id="3"/>
    </w:p>
    <w:p w14:paraId="47CFC58F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8DAC7B5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C2C2C8A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5B59667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257D951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F38C17A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F636957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3CD30E8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1DA0954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4A49536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8FD0D36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EF0C43A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5A4EFAF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38C0E46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F0C7D74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D35A5CD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E26A16E" w14:textId="77777777" w:rsidR="00EB6DCE" w:rsidRDefault="00EB6DCE" w:rsidP="00EB6DCE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3A7E105" w14:textId="3B808188" w:rsidR="00105E31" w:rsidRDefault="00EB6DCE" w:rsidP="00105E31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b/>
          <w:bCs/>
          <w:kern w:val="0"/>
          <w:lang w:eastAsia="en-US" w:bidi="ar-SA"/>
        </w:rPr>
        <w:t xml:space="preserve">Zgłoszenie do konkursu </w:t>
      </w:r>
      <w:r w:rsidR="00105E31">
        <w:rPr>
          <w:rFonts w:eastAsiaTheme="minorHAnsi" w:cs="Times New Roman"/>
          <w:b/>
          <w:bCs/>
          <w:kern w:val="0"/>
          <w:lang w:eastAsia="en-US" w:bidi="ar-SA"/>
        </w:rPr>
        <w:t xml:space="preserve">na reportaż </w:t>
      </w:r>
      <w:r w:rsidR="00394A9B">
        <w:rPr>
          <w:rFonts w:eastAsiaTheme="minorHAnsi" w:cs="Times New Roman"/>
          <w:b/>
          <w:bCs/>
          <w:kern w:val="0"/>
          <w:lang w:eastAsia="en-US" w:bidi="ar-SA"/>
        </w:rPr>
        <w:t>filmowy</w:t>
      </w:r>
    </w:p>
    <w:p w14:paraId="455F5B6D" w14:textId="38E9928C" w:rsidR="00EB6DCE" w:rsidRPr="00C85CB5" w:rsidRDefault="00EB6DCE" w:rsidP="00105E31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b/>
          <w:bCs/>
          <w:kern w:val="0"/>
          <w:lang w:eastAsia="en-US" w:bidi="ar-SA"/>
        </w:rPr>
        <w:t>„</w:t>
      </w:r>
      <w:r>
        <w:rPr>
          <w:rFonts w:eastAsiaTheme="minorHAnsi" w:cs="Times New Roman"/>
          <w:b/>
          <w:bCs/>
          <w:kern w:val="0"/>
          <w:lang w:eastAsia="en-US" w:bidi="ar-SA"/>
        </w:rPr>
        <w:t>Najciekawsze miejsca przyrodnicze w Gminie Zabierzów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>”:</w:t>
      </w:r>
    </w:p>
    <w:p w14:paraId="7643494C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E5FED9C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Nazwisko ………………………………………………………………………………………</w:t>
      </w:r>
    </w:p>
    <w:p w14:paraId="112B3D09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2D1410F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Imię ……………………………………………………………………………………………</w:t>
      </w:r>
    </w:p>
    <w:p w14:paraId="70B9BE87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0CF3855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Adres (miejscowość, ulica, nr domu/mieszkania) </w:t>
      </w:r>
    </w:p>
    <w:p w14:paraId="48B0CEF3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200115A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17A671B4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764CF38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216E8677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8294505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Wiek …………………………………………………………………………………………..</w:t>
      </w:r>
    </w:p>
    <w:p w14:paraId="524996B9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C28231A" w14:textId="77777777" w:rsidR="00EB6DCE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Nazwisko rodzica/ opiekuna prawnego* </w:t>
      </w:r>
    </w:p>
    <w:p w14:paraId="5AD78BDD" w14:textId="77777777" w:rsidR="00EB6DCE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A1D7B06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…………………………………………………………….........................................................</w:t>
      </w:r>
    </w:p>
    <w:p w14:paraId="78055192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F17374F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Telefon kontaktowy …………………………………………………………………………….</w:t>
      </w:r>
      <w:bookmarkEnd w:id="4"/>
    </w:p>
    <w:p w14:paraId="38B1D9D8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9FF0EF5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Email: …………………………………………………………………………………………..</w:t>
      </w:r>
    </w:p>
    <w:p w14:paraId="68ED9E86" w14:textId="77777777" w:rsidR="00EB6DCE" w:rsidRPr="00C85CB5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EE76C7E" w14:textId="77777777" w:rsidR="00EB6DCE" w:rsidRPr="00DF6B04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F3A1A9B" w14:textId="77777777" w:rsidR="00EB6DCE" w:rsidRPr="00DF6B04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Podpisy rodziców/ opiekunów prawnych*:</w:t>
      </w:r>
    </w:p>
    <w:p w14:paraId="431B7776" w14:textId="77777777" w:rsidR="00EB6DCE" w:rsidRPr="00DF6B04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FC2CAD4" w14:textId="77777777" w:rsidR="00EB6DCE" w:rsidRPr="00DF6B04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EEBDC24" w14:textId="77777777" w:rsidR="00EB6DCE" w:rsidRPr="00DF6B04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……………………………………….                      …………………………………………</w:t>
      </w:r>
    </w:p>
    <w:p w14:paraId="79692299" w14:textId="77777777" w:rsidR="00EB6DCE" w:rsidRPr="00DF6B04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1613966" w14:textId="77777777" w:rsidR="00EB6DCE" w:rsidRPr="00DF6B04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9E3D499" w14:textId="77777777" w:rsidR="00EB6DCE" w:rsidRPr="00DF6B04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45FC38D" w14:textId="77777777" w:rsidR="00EB6DCE" w:rsidRPr="00DF6B04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8DDED7B" w14:textId="77777777" w:rsidR="00EB6DCE" w:rsidRPr="00DF6B04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4EC9226" w14:textId="77777777" w:rsidR="00EB6DCE" w:rsidRPr="00DF6B04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……………………………………</w:t>
      </w:r>
    </w:p>
    <w:p w14:paraId="32AFAF6C" w14:textId="77777777" w:rsidR="00EB6DCE" w:rsidRPr="00DF6B04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Data i miejscowość</w:t>
      </w:r>
    </w:p>
    <w:p w14:paraId="18E98034" w14:textId="77777777" w:rsidR="00EB6DCE" w:rsidRPr="00DF6B04" w:rsidRDefault="00EB6DCE" w:rsidP="00EB6DCE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0E806AF" w14:textId="77777777" w:rsidR="00EB6DCE" w:rsidRPr="00795920" w:rsidRDefault="00EB6DCE" w:rsidP="00EB6DCE">
      <w:pPr>
        <w:rPr>
          <w:b/>
          <w:bCs/>
        </w:rPr>
        <w:sectPr w:rsidR="00EB6DCE" w:rsidRPr="00795920">
          <w:pgSz w:w="11906" w:h="16838"/>
          <w:pgMar w:top="1134" w:right="1134" w:bottom="1134" w:left="1134" w:header="708" w:footer="708" w:gutter="0"/>
          <w:cols w:space="708"/>
        </w:sectPr>
      </w:pPr>
    </w:p>
    <w:p w14:paraId="70553F76" w14:textId="77777777" w:rsidR="00EB6DCE" w:rsidRDefault="00EB6DCE" w:rsidP="00EB6DCE">
      <w:pPr>
        <w:jc w:val="center"/>
        <w:rPr>
          <w:b/>
          <w:bCs/>
        </w:rPr>
      </w:pPr>
    </w:p>
    <w:p w14:paraId="1170948C" w14:textId="77777777" w:rsidR="00EB6DCE" w:rsidRDefault="00EB6DCE" w:rsidP="00EB6DCE"/>
    <w:p w14:paraId="26FF69F2" w14:textId="77777777" w:rsidR="00EB6DCE" w:rsidRDefault="00EB6DCE" w:rsidP="00EB6DCE"/>
    <w:p w14:paraId="2F902D66" w14:textId="77777777" w:rsidR="00EB6DCE" w:rsidRDefault="00EB6DCE" w:rsidP="00EB6DCE"/>
    <w:p w14:paraId="63B9C873" w14:textId="77777777" w:rsidR="002D5B2E" w:rsidRDefault="002D5B2E"/>
    <w:sectPr w:rsidR="002D5B2E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8DF"/>
    <w:multiLevelType w:val="hybridMultilevel"/>
    <w:tmpl w:val="AA7CE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EC08814">
      <w:start w:val="9"/>
      <w:numFmt w:val="bullet"/>
      <w:lvlText w:val="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D94FEE"/>
    <w:multiLevelType w:val="hybridMultilevel"/>
    <w:tmpl w:val="4D506554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9D048F0"/>
    <w:multiLevelType w:val="hybridMultilevel"/>
    <w:tmpl w:val="39B06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10514"/>
    <w:multiLevelType w:val="hybridMultilevel"/>
    <w:tmpl w:val="F7528AB2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C4B09"/>
    <w:multiLevelType w:val="hybridMultilevel"/>
    <w:tmpl w:val="CFD0E076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D103F1D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F96DFC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BF095D"/>
    <w:multiLevelType w:val="hybridMultilevel"/>
    <w:tmpl w:val="19566C20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E86014"/>
    <w:multiLevelType w:val="multilevel"/>
    <w:tmpl w:val="68E480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16"/>
    <w:rsid w:val="000B0C8D"/>
    <w:rsid w:val="001021BD"/>
    <w:rsid w:val="00105E31"/>
    <w:rsid w:val="0011130B"/>
    <w:rsid w:val="00182D8C"/>
    <w:rsid w:val="001F381A"/>
    <w:rsid w:val="002D3701"/>
    <w:rsid w:val="002D5B2E"/>
    <w:rsid w:val="002E6BDB"/>
    <w:rsid w:val="00331CE6"/>
    <w:rsid w:val="00394A9B"/>
    <w:rsid w:val="0044516B"/>
    <w:rsid w:val="004B1F16"/>
    <w:rsid w:val="006A1286"/>
    <w:rsid w:val="00D71160"/>
    <w:rsid w:val="00EB6DCE"/>
    <w:rsid w:val="00F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AF51"/>
  <w15:chartTrackingRefBased/>
  <w15:docId w15:val="{2635B4F1-B5A0-4851-A2D1-EBB8C1D8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B6DC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rsid w:val="00EB6DCE"/>
    <w:pPr>
      <w:widowControl/>
      <w:spacing w:before="100" w:after="100"/>
    </w:pPr>
    <w:rPr>
      <w:rFonts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ierzow.org.pl" TargetMode="External"/><Relationship Id="rId5" Type="http://schemas.openxmlformats.org/officeDocument/2006/relationships/hyperlink" Target="mailto:gkrpa@zabierz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kinga-gibadlo@outlook.com</cp:lastModifiedBy>
  <cp:revision>10</cp:revision>
  <dcterms:created xsi:type="dcterms:W3CDTF">2020-12-14T07:33:00Z</dcterms:created>
  <dcterms:modified xsi:type="dcterms:W3CDTF">2020-12-17T19:03:00Z</dcterms:modified>
</cp:coreProperties>
</file>